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7DA8" w14:textId="217CE66C" w:rsidR="00F47B1D" w:rsidRDefault="0046652C" w:rsidP="00AD6DF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46652C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7 декабря </w:t>
      </w:r>
    </w:p>
    <w:p w14:paraId="4FA07594" w14:textId="59CB9F62" w:rsidR="0046652C" w:rsidRDefault="0046652C" w:rsidP="00AD6DF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AE4CAA" w14:textId="72BC2708" w:rsidR="0046652C" w:rsidRPr="0046652C" w:rsidRDefault="0046652C" w:rsidP="00AD6DFA">
      <w:pPr>
        <w:ind w:left="360"/>
        <w:rPr>
          <w:rFonts w:ascii="Times New Roman" w:hAnsi="Times New Roman" w:cs="Times New Roman"/>
          <w:sz w:val="32"/>
          <w:szCs w:val="32"/>
        </w:rPr>
      </w:pPr>
      <w:r w:rsidRPr="0046652C">
        <w:rPr>
          <w:rFonts w:ascii="Times New Roman" w:hAnsi="Times New Roman" w:cs="Times New Roman"/>
          <w:sz w:val="32"/>
          <w:szCs w:val="32"/>
        </w:rPr>
        <w:t xml:space="preserve">Посмотреть закрытие </w:t>
      </w:r>
      <w:r>
        <w:rPr>
          <w:rFonts w:ascii="Times New Roman" w:hAnsi="Times New Roman" w:cs="Times New Roman"/>
          <w:sz w:val="32"/>
          <w:szCs w:val="32"/>
        </w:rPr>
        <w:t xml:space="preserve">Международного телевизионного </w:t>
      </w:r>
      <w:r w:rsidRPr="0046652C">
        <w:rPr>
          <w:rFonts w:ascii="Times New Roman" w:hAnsi="Times New Roman" w:cs="Times New Roman"/>
          <w:sz w:val="32"/>
          <w:szCs w:val="32"/>
        </w:rPr>
        <w:t xml:space="preserve">конкурса «Щелкунчик», написать отзыв. Ссылку вышлю завтра </w:t>
      </w:r>
    </w:p>
    <w:p w14:paraId="54AD9012" w14:textId="77777777" w:rsidR="0046652C" w:rsidRPr="00B92BB6" w:rsidRDefault="0046652C" w:rsidP="00AD6DFA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46652C" w:rsidRPr="00B92BB6" w:rsidSect="00B92B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AC7"/>
    <w:multiLevelType w:val="hybridMultilevel"/>
    <w:tmpl w:val="03D43386"/>
    <w:lvl w:ilvl="0" w:tplc="3B6A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C"/>
    <w:rsid w:val="00116923"/>
    <w:rsid w:val="00194A38"/>
    <w:rsid w:val="00234813"/>
    <w:rsid w:val="00331ED1"/>
    <w:rsid w:val="003A1C50"/>
    <w:rsid w:val="0046652C"/>
    <w:rsid w:val="00494DA6"/>
    <w:rsid w:val="004F74E8"/>
    <w:rsid w:val="005711C4"/>
    <w:rsid w:val="006C2AFC"/>
    <w:rsid w:val="00AD6DFA"/>
    <w:rsid w:val="00B230ED"/>
    <w:rsid w:val="00B72B2F"/>
    <w:rsid w:val="00B92BB6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48B"/>
  <w15:chartTrackingRefBased/>
  <w15:docId w15:val="{4D075366-B9A0-4F3D-9E48-638D0D5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B2F"/>
  </w:style>
  <w:style w:type="paragraph" w:customStyle="1" w:styleId="c2">
    <w:name w:val="c2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2F"/>
  </w:style>
  <w:style w:type="character" w:customStyle="1" w:styleId="c3">
    <w:name w:val="c3"/>
    <w:basedOn w:val="a0"/>
    <w:rsid w:val="00B72B2F"/>
  </w:style>
  <w:style w:type="paragraph" w:styleId="a3">
    <w:name w:val="List Paragraph"/>
    <w:basedOn w:val="a"/>
    <w:uiPriority w:val="34"/>
    <w:qFormat/>
    <w:rsid w:val="00F4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10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5</cp:revision>
  <dcterms:created xsi:type="dcterms:W3CDTF">2020-11-16T08:56:00Z</dcterms:created>
  <dcterms:modified xsi:type="dcterms:W3CDTF">2020-12-07T14:31:00Z</dcterms:modified>
</cp:coreProperties>
</file>